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B2" w:rsidRDefault="00AA11B2" w:rsidP="00AA11B2">
      <w:pPr>
        <w:ind w:right="1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</w:t>
      </w:r>
      <w:r w:rsidRPr="00065BC1">
        <w:rPr>
          <w:rFonts w:ascii="Times New Roman" w:hAnsi="Times New Roman" w:cs="Times New Roman"/>
          <w:b/>
          <w:sz w:val="28"/>
          <w:szCs w:val="28"/>
        </w:rPr>
        <w:t>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 xml:space="preserve">бращений граждан в администрации Кубовинского сельсовета Новосибирского района в апрель 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708"/>
        <w:gridCol w:w="338"/>
        <w:gridCol w:w="426"/>
        <w:gridCol w:w="370"/>
        <w:gridCol w:w="338"/>
        <w:gridCol w:w="513"/>
        <w:gridCol w:w="567"/>
        <w:gridCol w:w="567"/>
        <w:gridCol w:w="480"/>
        <w:gridCol w:w="512"/>
        <w:gridCol w:w="567"/>
        <w:gridCol w:w="851"/>
        <w:gridCol w:w="567"/>
        <w:gridCol w:w="1275"/>
      </w:tblGrid>
      <w:tr w:rsidR="00AA11B2" w:rsidTr="00B40040">
        <w:tc>
          <w:tcPr>
            <w:tcW w:w="2804" w:type="dxa"/>
            <w:vMerge w:val="restart"/>
          </w:tcPr>
          <w:p w:rsidR="00AA11B2" w:rsidRPr="00A63C9E" w:rsidRDefault="00AA11B2" w:rsidP="00B400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AA11B2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AA11B2" w:rsidRPr="00746D62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AA11B2" w:rsidRPr="005C7ADA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AA11B2" w:rsidRPr="003B4A51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AA11B2" w:rsidRPr="00CD4AC3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</w:tr>
      <w:tr w:rsidR="00AA11B2" w:rsidTr="00B40040">
        <w:tc>
          <w:tcPr>
            <w:tcW w:w="2804" w:type="dxa"/>
            <w:vMerge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AA11B2" w:rsidRPr="008A2173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</w:tcPr>
          <w:p w:rsidR="00AA11B2" w:rsidRPr="00B80A34" w:rsidRDefault="00AA11B2" w:rsidP="00B400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</w:tcPr>
          <w:p w:rsidR="00AA11B2" w:rsidRPr="00B80A34" w:rsidRDefault="00AA11B2" w:rsidP="00B400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AA11B2" w:rsidRPr="005C7ADA" w:rsidRDefault="00AA11B2" w:rsidP="00B400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AA11B2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AA11B2" w:rsidRPr="0078545E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AA11B2" w:rsidRDefault="00AA11B2" w:rsidP="00B40040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AA11B2" w:rsidTr="00B40040">
        <w:trPr>
          <w:cantSplit/>
          <w:trHeight w:val="1223"/>
        </w:trPr>
        <w:tc>
          <w:tcPr>
            <w:tcW w:w="2804" w:type="dxa"/>
            <w:vMerge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AA11B2" w:rsidRPr="001A4812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AA11B2" w:rsidRPr="001A4812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AA11B2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AA11B2" w:rsidRPr="001A4812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AA11B2" w:rsidRPr="001A4812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AA11B2" w:rsidRPr="001A4812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655" w:type="dxa"/>
            <w:textDirection w:val="btLr"/>
          </w:tcPr>
          <w:p w:rsidR="00AA11B2" w:rsidRPr="001A4812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708" w:type="dxa"/>
            <w:textDirection w:val="btLr"/>
          </w:tcPr>
          <w:p w:rsidR="00AA11B2" w:rsidRPr="001056A4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AA11B2" w:rsidRPr="001056A4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AA11B2" w:rsidRPr="001056A4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AA11B2" w:rsidRPr="001056A4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13" w:type="dxa"/>
            <w:textDirection w:val="btLr"/>
          </w:tcPr>
          <w:p w:rsidR="00AA11B2" w:rsidRPr="00125520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AA11B2" w:rsidRPr="00125520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567" w:type="dxa"/>
            <w:textDirection w:val="btLr"/>
          </w:tcPr>
          <w:p w:rsidR="00AA11B2" w:rsidRPr="00125520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480" w:type="dxa"/>
            <w:textDirection w:val="btLr"/>
          </w:tcPr>
          <w:p w:rsidR="00AA11B2" w:rsidRPr="007E4246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AA11B2" w:rsidRPr="007E4246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AA11B2" w:rsidRPr="0078545E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AA11B2" w:rsidRPr="0078545E" w:rsidRDefault="00AA11B2" w:rsidP="00B4004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11B2" w:rsidTr="00B40040">
        <w:tc>
          <w:tcPr>
            <w:tcW w:w="2804" w:type="dxa"/>
          </w:tcPr>
          <w:p w:rsidR="00AA11B2" w:rsidRPr="00F921F7" w:rsidRDefault="00AA11B2" w:rsidP="00B4004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Кубовинский</w:t>
            </w:r>
            <w:proofErr w:type="spellEnd"/>
          </w:p>
        </w:tc>
        <w:tc>
          <w:tcPr>
            <w:tcW w:w="708" w:type="dxa"/>
          </w:tcPr>
          <w:p w:rsidR="00AA11B2" w:rsidRPr="00F921F7" w:rsidRDefault="00CB4E4E" w:rsidP="00B4004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AA11B2" w:rsidRDefault="00CB4E4E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A11B2" w:rsidRDefault="00AA11B2" w:rsidP="00B400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AA11B2" w:rsidRDefault="00AA11B2" w:rsidP="00B400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AA11B2" w:rsidRDefault="00AA11B2" w:rsidP="00B400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CB4E4E" w:rsidP="00B400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A11B2" w:rsidRDefault="00CB4E4E" w:rsidP="00B400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11B2" w:rsidTr="00B40040">
        <w:tc>
          <w:tcPr>
            <w:tcW w:w="2804" w:type="dxa"/>
          </w:tcPr>
          <w:p w:rsidR="00AA11B2" w:rsidRPr="00F921F7" w:rsidRDefault="00AA11B2" w:rsidP="00B4004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Pr="00F921F7" w:rsidRDefault="00AA11B2" w:rsidP="00B4004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11B2" w:rsidTr="00B40040">
        <w:tc>
          <w:tcPr>
            <w:tcW w:w="2804" w:type="dxa"/>
          </w:tcPr>
          <w:p w:rsidR="00AA11B2" w:rsidRPr="00F921F7" w:rsidRDefault="00AA11B2" w:rsidP="00B4004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Pr="00F921F7" w:rsidRDefault="00AA11B2" w:rsidP="00B4004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11B2" w:rsidTr="00B40040">
        <w:tc>
          <w:tcPr>
            <w:tcW w:w="2804" w:type="dxa"/>
          </w:tcPr>
          <w:p w:rsidR="00AA11B2" w:rsidRPr="00F921F7" w:rsidRDefault="00AA11B2" w:rsidP="00B4004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Pr="00F921F7" w:rsidRDefault="00AA11B2" w:rsidP="00B4004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11B2" w:rsidTr="00B40040">
        <w:tc>
          <w:tcPr>
            <w:tcW w:w="2804" w:type="dxa"/>
          </w:tcPr>
          <w:p w:rsidR="00AA11B2" w:rsidRPr="00F921F7" w:rsidRDefault="00AA11B2" w:rsidP="00B40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Pr="00F921F7" w:rsidRDefault="00AA11B2" w:rsidP="00B40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11B2" w:rsidTr="00B40040">
        <w:tc>
          <w:tcPr>
            <w:tcW w:w="2804" w:type="dxa"/>
          </w:tcPr>
          <w:p w:rsidR="00AA11B2" w:rsidRPr="00F921F7" w:rsidRDefault="00AA11B2" w:rsidP="00B4004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Pr="00F921F7" w:rsidRDefault="00AA11B2" w:rsidP="00B4004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11B2" w:rsidTr="00B40040">
        <w:tc>
          <w:tcPr>
            <w:tcW w:w="2804" w:type="dxa"/>
          </w:tcPr>
          <w:p w:rsidR="00AA11B2" w:rsidRPr="00F921F7" w:rsidRDefault="00AA11B2" w:rsidP="00B40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Pr="00F921F7" w:rsidRDefault="00AA11B2" w:rsidP="00B40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11B2" w:rsidTr="00B40040">
        <w:tc>
          <w:tcPr>
            <w:tcW w:w="2804" w:type="dxa"/>
          </w:tcPr>
          <w:p w:rsidR="00AA11B2" w:rsidRPr="00F921F7" w:rsidRDefault="00AA11B2" w:rsidP="00B4004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Pr="00F921F7" w:rsidRDefault="00AA11B2" w:rsidP="00B4004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11B2" w:rsidTr="00B40040">
        <w:tc>
          <w:tcPr>
            <w:tcW w:w="2804" w:type="dxa"/>
          </w:tcPr>
          <w:p w:rsidR="00AA11B2" w:rsidRPr="00F921F7" w:rsidRDefault="00AA11B2" w:rsidP="00B40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Pr="00F921F7" w:rsidRDefault="00AA11B2" w:rsidP="00B40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11B2" w:rsidTr="00B40040">
        <w:tc>
          <w:tcPr>
            <w:tcW w:w="2804" w:type="dxa"/>
          </w:tcPr>
          <w:p w:rsidR="00AA11B2" w:rsidRPr="00F921F7" w:rsidRDefault="00AA11B2" w:rsidP="00B40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Pr="00F921F7" w:rsidRDefault="00AA11B2" w:rsidP="00B40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11B2" w:rsidTr="00B40040">
        <w:tc>
          <w:tcPr>
            <w:tcW w:w="2804" w:type="dxa"/>
          </w:tcPr>
          <w:p w:rsidR="00AA11B2" w:rsidRPr="00BD2546" w:rsidRDefault="00AA11B2" w:rsidP="00B40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Pr="00BD2546" w:rsidRDefault="00AA11B2" w:rsidP="00B40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11B2" w:rsidTr="00B40040">
        <w:tc>
          <w:tcPr>
            <w:tcW w:w="2804" w:type="dxa"/>
          </w:tcPr>
          <w:p w:rsidR="00AA11B2" w:rsidRPr="00BD2546" w:rsidRDefault="00AA11B2" w:rsidP="00B40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Pr="00BD2546" w:rsidRDefault="00AA11B2" w:rsidP="00B40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11B2" w:rsidTr="00B40040">
        <w:tc>
          <w:tcPr>
            <w:tcW w:w="2804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AA11B2" w:rsidRDefault="00CB4E4E" w:rsidP="00B400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AA11B2" w:rsidRDefault="00CB4E4E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A11B2" w:rsidRDefault="00AA11B2" w:rsidP="00B400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AA11B2" w:rsidP="00B400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CB4E4E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A11B2" w:rsidRDefault="00CB4E4E" w:rsidP="00B400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11B2" w:rsidTr="00B40040">
        <w:tc>
          <w:tcPr>
            <w:tcW w:w="2804" w:type="dxa"/>
          </w:tcPr>
          <w:p w:rsidR="00AA11B2" w:rsidRDefault="002375D3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75D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  <w:p w:rsidR="002375D3" w:rsidRPr="002375D3" w:rsidRDefault="002375D3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AA11B2" w:rsidRPr="00BD2546" w:rsidRDefault="00CB4E4E" w:rsidP="00B40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AA11B2" w:rsidRDefault="00CB4E4E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A11B2" w:rsidRDefault="00CB4E4E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A11B2" w:rsidRDefault="00CB4E4E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AA11B2" w:rsidRDefault="00CB4E4E" w:rsidP="00B400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AA11B2" w:rsidRDefault="00CB4E4E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A11B2" w:rsidRDefault="00CB4E4E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AA11B2" w:rsidRDefault="00CB4E4E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A11B2" w:rsidRDefault="00AA11B2" w:rsidP="00B40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2F86" w:rsidRDefault="00562F86"/>
    <w:sectPr w:rsidR="00562F86" w:rsidSect="00AA11B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11B2"/>
    <w:rsid w:val="002375D3"/>
    <w:rsid w:val="00366399"/>
    <w:rsid w:val="00562F86"/>
    <w:rsid w:val="005F3FE6"/>
    <w:rsid w:val="00AA11B2"/>
    <w:rsid w:val="00CB4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1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A11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2020-02-10T07:40:00Z</dcterms:created>
  <dcterms:modified xsi:type="dcterms:W3CDTF">2020-02-11T03:02:00Z</dcterms:modified>
</cp:coreProperties>
</file>